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89FE" w:rsidR="0061148E" w:rsidRPr="00944D28" w:rsidRDefault="00957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6628" w:rsidR="0061148E" w:rsidRPr="004A7085" w:rsidRDefault="00957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6F0FF" w:rsidR="00A67F55" w:rsidRPr="00944D28" w:rsidRDefault="0095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E6024" w:rsidR="00A67F55" w:rsidRPr="00944D28" w:rsidRDefault="0095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36251" w:rsidR="00A67F55" w:rsidRPr="00944D28" w:rsidRDefault="0095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AF855" w:rsidR="00A67F55" w:rsidRPr="00944D28" w:rsidRDefault="0095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487D5" w:rsidR="00A67F55" w:rsidRPr="00944D28" w:rsidRDefault="0095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D2076" w:rsidR="00A67F55" w:rsidRPr="00944D28" w:rsidRDefault="0095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5BDC4" w:rsidR="00A67F55" w:rsidRPr="00944D28" w:rsidRDefault="0095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C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72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4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E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76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48C90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0508F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4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8EF2C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46DFC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D04FC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177E3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CA664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C5F00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DAA6D" w:rsidR="00B87ED3" w:rsidRPr="00944D28" w:rsidRDefault="0095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C6DC" w:rsidR="00B87ED3" w:rsidRPr="00944D28" w:rsidRDefault="00957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66B71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DDF08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6BB33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A7F2C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E1D50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D4E1C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6649F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655A7" w:rsidR="00B87ED3" w:rsidRPr="00944D28" w:rsidRDefault="00957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F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18A6E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C0189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B9EED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BC321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F8D61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D2BC2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6BB6F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8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EE712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53563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5B95B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75B26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A3DB1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14039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74FFA" w:rsidR="00B87ED3" w:rsidRPr="00944D28" w:rsidRDefault="0095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A6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