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9FAE" w:rsidR="0061148E" w:rsidRPr="00944D28" w:rsidRDefault="00026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AC388" w:rsidR="0061148E" w:rsidRPr="004A7085" w:rsidRDefault="00026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ECC4D" w:rsidR="00A67F55" w:rsidRPr="00944D28" w:rsidRDefault="0002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7F2B5" w:rsidR="00A67F55" w:rsidRPr="00944D28" w:rsidRDefault="0002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E41DA" w:rsidR="00A67F55" w:rsidRPr="00944D28" w:rsidRDefault="0002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A1214" w:rsidR="00A67F55" w:rsidRPr="00944D28" w:rsidRDefault="0002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3CF5E" w:rsidR="00A67F55" w:rsidRPr="00944D28" w:rsidRDefault="0002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20D31" w:rsidR="00A67F55" w:rsidRPr="00944D28" w:rsidRDefault="0002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EDB59" w:rsidR="00A67F55" w:rsidRPr="00944D28" w:rsidRDefault="00026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C2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49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BF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1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8C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E48E4" w:rsidR="00B87ED3" w:rsidRPr="00944D28" w:rsidRDefault="0002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90F4F" w:rsidR="00B87ED3" w:rsidRPr="00944D28" w:rsidRDefault="0002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4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1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8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F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3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C279D" w:rsidR="00B87ED3" w:rsidRPr="00944D28" w:rsidRDefault="0002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ACB74" w:rsidR="00B87ED3" w:rsidRPr="00944D28" w:rsidRDefault="0002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FE434" w:rsidR="00B87ED3" w:rsidRPr="00944D28" w:rsidRDefault="0002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BD2FC" w:rsidR="00B87ED3" w:rsidRPr="00944D28" w:rsidRDefault="0002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2A90B" w:rsidR="00B87ED3" w:rsidRPr="00944D28" w:rsidRDefault="0002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4D409" w:rsidR="00B87ED3" w:rsidRPr="00944D28" w:rsidRDefault="0002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D83C4" w:rsidR="00B87ED3" w:rsidRPr="00944D28" w:rsidRDefault="0002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1A791" w:rsidR="00B87ED3" w:rsidRPr="00944D28" w:rsidRDefault="00026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4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D2514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C7FD4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585BD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ACC27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0FE5F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9D42E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CBAA6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8A848" w:rsidR="00B87ED3" w:rsidRPr="00944D28" w:rsidRDefault="00026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B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D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1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0054B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7FE66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DBFD7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DC3F9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28BEC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E466F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9024D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7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10D2C" w:rsidR="00B87ED3" w:rsidRPr="00944D28" w:rsidRDefault="00026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3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E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0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A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DF69F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33A5F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5A557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D7655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74E0F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48BBB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C42AA" w:rsidR="00B87ED3" w:rsidRPr="00944D28" w:rsidRDefault="0002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3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2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