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40FD" w:rsidR="0061148E" w:rsidRPr="00944D28" w:rsidRDefault="00AC2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7E0F" w:rsidR="0061148E" w:rsidRPr="004A7085" w:rsidRDefault="00AC2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45B7C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9A9DE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2085B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056B4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AE2C25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FC984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B3034" w:rsidR="00A67F55" w:rsidRPr="00944D28" w:rsidRDefault="00AC2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B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7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5C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5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5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0731A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AD8FF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37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6F097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D530F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86C95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675AC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BF264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D0E4B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C9778" w:rsidR="00B87ED3" w:rsidRPr="00944D28" w:rsidRDefault="00AC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9A351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A7985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AFC32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1901E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3ED0D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EC3C8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BB3F8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DE18" w:rsidR="00B87ED3" w:rsidRPr="00944D28" w:rsidRDefault="00AC2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0DC66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11CD0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E06F9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5F4A5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0E3E7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8571E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9D264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D0A34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6CE8C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12698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20A78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C780B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31EF0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8107A" w:rsidR="00B87ED3" w:rsidRPr="00944D28" w:rsidRDefault="00AC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E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C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CE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