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CBFF4" w:rsidR="0061148E" w:rsidRPr="00944D28" w:rsidRDefault="00501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113D" w:rsidR="0061148E" w:rsidRPr="004A7085" w:rsidRDefault="00501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E4455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ECA24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DAB84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0EFF9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E2CA8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DB335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9E311" w:rsidR="00A67F55" w:rsidRPr="00944D28" w:rsidRDefault="00501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8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F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D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B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8A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6FE17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3347B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1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AC90B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C7A4D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B565A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14267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5ECF0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0F979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63016" w:rsidR="00B87ED3" w:rsidRPr="00944D28" w:rsidRDefault="0050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C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4071" w:rsidR="00B87ED3" w:rsidRPr="00944D28" w:rsidRDefault="0050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D398" w:rsidR="00B87ED3" w:rsidRPr="00944D28" w:rsidRDefault="0050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EDCD0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2D9F8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4203A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5CD38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752AD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FC489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DCEDE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DD694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31BA9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23462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DECA1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35CEE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9B9D7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38356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0FD37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9CEAF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ADB69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1C369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62019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4F6B4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B8401" w:rsidR="00B87ED3" w:rsidRPr="00944D28" w:rsidRDefault="0050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F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88188" w:rsidR="00B87ED3" w:rsidRPr="00944D28" w:rsidRDefault="0050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5C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