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B75A" w:rsidR="0061148E" w:rsidRPr="00944D28" w:rsidRDefault="00141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82FB" w:rsidR="0061148E" w:rsidRPr="004A7085" w:rsidRDefault="00141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5F2B6" w:rsidR="00A67F55" w:rsidRPr="00944D28" w:rsidRDefault="0014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CC890" w:rsidR="00A67F55" w:rsidRPr="00944D28" w:rsidRDefault="0014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2BF94" w:rsidR="00A67F55" w:rsidRPr="00944D28" w:rsidRDefault="0014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91AF9" w:rsidR="00A67F55" w:rsidRPr="00944D28" w:rsidRDefault="0014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7766E" w:rsidR="00A67F55" w:rsidRPr="00944D28" w:rsidRDefault="0014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6E5E5" w:rsidR="00A67F55" w:rsidRPr="00944D28" w:rsidRDefault="0014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7E09A" w:rsidR="00A67F55" w:rsidRPr="00944D28" w:rsidRDefault="0014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CC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0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0C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1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1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26D6C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7D604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8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5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3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6E0E4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2A09B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F4F1B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F9CDE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C5A35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5B80C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45585" w:rsidR="00B87ED3" w:rsidRPr="00944D28" w:rsidRDefault="0014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11278" w:rsidR="00B87ED3" w:rsidRPr="00944D28" w:rsidRDefault="00141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D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2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D7230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0D02C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ACF63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38939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02FC3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43349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30B0A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2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1AA67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9285D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8EB9D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1CA9D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B5C26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6242A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4CF6D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E2649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F5170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D2D8A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987B2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EAEA9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20683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9D536" w:rsidR="00B87ED3" w:rsidRPr="00944D28" w:rsidRDefault="0014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7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F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F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