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944F" w:rsidR="0061148E" w:rsidRPr="00944D28" w:rsidRDefault="0038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9838C" w:rsidR="0061148E" w:rsidRPr="004A7085" w:rsidRDefault="0038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2D8A1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8E1A7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71CD4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2921B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99384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5C517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45241" w:rsidR="00A67F55" w:rsidRPr="00944D28" w:rsidRDefault="00383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8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3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E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A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F3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1B737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D7069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2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113F5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80195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87130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11856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9F26E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6E49E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7EE47" w:rsidR="00B87ED3" w:rsidRPr="00944D28" w:rsidRDefault="0038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94F7F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7CA60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0F872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B25F0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164D7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B8373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D0A1C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07376" w:rsidR="00B87ED3" w:rsidRPr="00944D28" w:rsidRDefault="00383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922EE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D917B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ED611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69AAE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3D763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A2327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2CAF7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D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1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3131F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12144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8C2FB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D2639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766E3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57D9C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6A87B" w:rsidR="00B87ED3" w:rsidRPr="00944D28" w:rsidRDefault="0038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EC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