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BDB95" w:rsidR="0061148E" w:rsidRPr="00944D28" w:rsidRDefault="005E7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A6A19" w:rsidR="00A67F55" w:rsidRPr="00944D28" w:rsidRDefault="005E7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4304D8" w:rsidR="00A67F55" w:rsidRPr="00944D28" w:rsidRDefault="005E7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54AA7" w:rsidR="00A67F55" w:rsidRPr="00944D28" w:rsidRDefault="005E7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F9520" w:rsidR="00A67F55" w:rsidRPr="00944D28" w:rsidRDefault="005E7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321D7" w:rsidR="00A67F55" w:rsidRPr="00944D28" w:rsidRDefault="005E7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17F64" w:rsidR="00A67F55" w:rsidRPr="00944D28" w:rsidRDefault="005E7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392F0" w:rsidR="00A67F55" w:rsidRPr="00944D28" w:rsidRDefault="005E7C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28B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2B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2A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5D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F3A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9D0876" w:rsidR="00B87ED3" w:rsidRPr="00944D28" w:rsidRDefault="005E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19DBC7" w:rsidR="00B87ED3" w:rsidRPr="00944D28" w:rsidRDefault="005E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4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E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B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F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5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A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10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2767A" w:rsidR="00B87ED3" w:rsidRPr="00944D28" w:rsidRDefault="005E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CFFEB9" w:rsidR="00B87ED3" w:rsidRPr="00944D28" w:rsidRDefault="005E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B4DC6" w:rsidR="00B87ED3" w:rsidRPr="00944D28" w:rsidRDefault="005E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C5112" w:rsidR="00B87ED3" w:rsidRPr="00944D28" w:rsidRDefault="005E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D26A9" w:rsidR="00B87ED3" w:rsidRPr="00944D28" w:rsidRDefault="005E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FCBF7" w:rsidR="00B87ED3" w:rsidRPr="00944D28" w:rsidRDefault="005E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47858B" w:rsidR="00B87ED3" w:rsidRPr="00944D28" w:rsidRDefault="005E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8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C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3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F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0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0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A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98FEF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F490A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5A059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58A4EC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B2DED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25448C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2658A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3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1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5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B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D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3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E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F99F3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A0D43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1903A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15A72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04E712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8C5D2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AAD3F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1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B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6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7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1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9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5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D3AEE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BB649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751D5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867971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1C46D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A54452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4510E5" w:rsidR="00B87ED3" w:rsidRPr="00944D28" w:rsidRDefault="005E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A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B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D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9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5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5E7C6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