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AB74" w:rsidR="0061148E" w:rsidRPr="00944D28" w:rsidRDefault="00AD1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23541" w:rsidR="0061148E" w:rsidRPr="004A7085" w:rsidRDefault="00AD1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206D3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49CCF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51EFF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0A998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FAC09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8D1FC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AD0F0" w:rsidR="00AC6230" w:rsidRPr="00944D28" w:rsidRDefault="00AD1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1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9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20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19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A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C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1C9DA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5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291EF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E715F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8C1A8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4A09C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65720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F4C4A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FF7E4" w:rsidR="00B87ED3" w:rsidRPr="00944D28" w:rsidRDefault="00AD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1885D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79B51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866D2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7090F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6E456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61CFE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D425D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512F" w:rsidR="00B87ED3" w:rsidRPr="00944D28" w:rsidRDefault="00AD1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7300" w:rsidR="00B87ED3" w:rsidRPr="00944D28" w:rsidRDefault="00AD1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5D708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29F8A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C26C3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FAB9D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C332F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C11BE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A260B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F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B14E5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E7F4E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582EE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DE2F6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EE96E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950DC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0F115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6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DCB996" w:rsidR="00B87ED3" w:rsidRPr="00944D28" w:rsidRDefault="00AD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A78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673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7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16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88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68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E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4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18D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