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AB74" w:rsidR="0061148E" w:rsidRPr="00944D28" w:rsidRDefault="00AD1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3541" w:rsidR="0061148E" w:rsidRPr="004A7085" w:rsidRDefault="00AD1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206D3" w:rsidR="00AC6230" w:rsidRPr="00944D28" w:rsidRDefault="00AD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49CCF" w:rsidR="00AC6230" w:rsidRPr="00944D28" w:rsidRDefault="00AD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51EFF" w:rsidR="00AC6230" w:rsidRPr="00944D28" w:rsidRDefault="00AD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0A998" w:rsidR="00AC6230" w:rsidRPr="00944D28" w:rsidRDefault="00AD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FAC09" w:rsidR="00AC6230" w:rsidRPr="00944D28" w:rsidRDefault="00AD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8D1FC" w:rsidR="00AC6230" w:rsidRPr="00944D28" w:rsidRDefault="00AD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AD0F0" w:rsidR="00AC6230" w:rsidRPr="00944D28" w:rsidRDefault="00AD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1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9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2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19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A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C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1C9DA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7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5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291EF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E715F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8C1A8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4A09C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65720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F4C4A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FF7E4" w:rsidR="00B87ED3" w:rsidRPr="00944D28" w:rsidRDefault="00AD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1885D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79B51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866D2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7090F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6E456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61CFE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D425D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512F" w:rsidR="00B87ED3" w:rsidRPr="00944D28" w:rsidRDefault="00AD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7300" w:rsidR="00B87ED3" w:rsidRPr="00944D28" w:rsidRDefault="00AD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5D708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29F8A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C26C3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FAB9D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C332F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C11BE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A260B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F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4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B14E5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E7F4E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582EE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DE2F6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EE96E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950DC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0F115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D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6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F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D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DCB996" w:rsidR="00B87ED3" w:rsidRPr="00944D28" w:rsidRDefault="00AD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A78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73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07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16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88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68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E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4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3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18D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