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C399" w:rsidR="0061148E" w:rsidRPr="00944D28" w:rsidRDefault="005B5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9453" w:rsidR="0061148E" w:rsidRPr="004A7085" w:rsidRDefault="005B5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E3025" w:rsidR="00AC6230" w:rsidRPr="00944D28" w:rsidRDefault="005B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FD371" w:rsidR="00AC6230" w:rsidRPr="00944D28" w:rsidRDefault="005B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0A6B4" w:rsidR="00AC6230" w:rsidRPr="00944D28" w:rsidRDefault="005B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9F52C" w:rsidR="00AC6230" w:rsidRPr="00944D28" w:rsidRDefault="005B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51C89" w:rsidR="00AC6230" w:rsidRPr="00944D28" w:rsidRDefault="005B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7E9FB" w:rsidR="00AC6230" w:rsidRPr="00944D28" w:rsidRDefault="005B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6D023" w:rsidR="00AC6230" w:rsidRPr="00944D28" w:rsidRDefault="005B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0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1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7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C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C5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B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0F1AD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4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D5D2B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A3E27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F4789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4EDDD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80C58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A14D6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08133" w:rsidR="00B87ED3" w:rsidRPr="00944D28" w:rsidRDefault="005B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9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A8FA2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F95DB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598F1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30165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4729F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B1F47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E5B88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5F1A" w:rsidR="00B87ED3" w:rsidRPr="00944D28" w:rsidRDefault="005B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8F7" w14:textId="77777777" w:rsidR="005B52B1" w:rsidRDefault="005B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3B420460" w:rsidR="00B87ED3" w:rsidRPr="00944D28" w:rsidRDefault="005B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5596F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0BB10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105E7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7E6E5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E7F43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B70B1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B6C90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EF08C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E9FC4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C83A3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BBE57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AE8D9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07627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1F479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2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C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52971E" w:rsidR="00B87ED3" w:rsidRPr="00944D28" w:rsidRDefault="005B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16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77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CE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28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39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E6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4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52B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