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38775" w:rsidR="0061148E" w:rsidRPr="00944D28" w:rsidRDefault="004A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E2EE" w:rsidR="0061148E" w:rsidRPr="004A7085" w:rsidRDefault="004A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A9DC0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C9975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789B8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4D736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56DA5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98F45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DA925" w:rsidR="00AC6230" w:rsidRPr="00944D28" w:rsidRDefault="004A4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6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6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5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0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8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A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0A744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3CB08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62CF2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59A45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9DA1D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13C5B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9630B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DC189" w:rsidR="00B87ED3" w:rsidRPr="00944D28" w:rsidRDefault="004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63772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C383A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DDC7E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8B35B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165F8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90C33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0880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A1841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D325F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24D9C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A5AE5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78CF9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62501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1A1E9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3342A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D0E23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DBD70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17828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8E5E3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E1358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D11E1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6A0371" w:rsidR="00B87ED3" w:rsidRPr="00944D28" w:rsidRDefault="004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A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2B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9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34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1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E8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48E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