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15FD" w:rsidR="0061148E" w:rsidRPr="00944D28" w:rsidRDefault="00416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99682" w:rsidR="0061148E" w:rsidRPr="004A7085" w:rsidRDefault="00416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E1915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A402E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67D3D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F5361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9B8D4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9C294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5E615" w:rsidR="00AC6230" w:rsidRPr="00944D28" w:rsidRDefault="0041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F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1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8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6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0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3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21E50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B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38FAA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15B37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3E2D7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90756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00F22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333F7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DC690" w:rsidR="00B87ED3" w:rsidRPr="00944D28" w:rsidRDefault="0041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B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882C5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DE3E8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16D87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6EB08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B9063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D442E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B7CFC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B61" w14:textId="77777777" w:rsidR="0041698C" w:rsidRDefault="0041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72B82BC8" w:rsidR="00B87ED3" w:rsidRPr="00944D28" w:rsidRDefault="0041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0CD8" w:rsidR="00B87ED3" w:rsidRPr="00944D28" w:rsidRDefault="0041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B1865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AEEE1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BBAD2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44C7C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8BE0F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CBBF1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78C2E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91165" w:rsidR="00B87ED3" w:rsidRPr="00944D28" w:rsidRDefault="0041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654AC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0FC41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08275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10A95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5E09A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B11A0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0B583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7232A0" w:rsidR="00B87ED3" w:rsidRPr="00944D28" w:rsidRDefault="0041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AC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9A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A79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47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15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7A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C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1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98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