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2934" w:rsidR="0061148E" w:rsidRPr="00944D28" w:rsidRDefault="005A7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0F46" w:rsidR="0061148E" w:rsidRPr="004A7085" w:rsidRDefault="005A7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6B79E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C9E3E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98A72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5C8A6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3C431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B5579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F3905" w:rsidR="00AC6230" w:rsidRPr="00944D28" w:rsidRDefault="005A74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C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8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2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9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4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A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64F86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A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F1895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BC5F7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A8941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B5BAB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5217C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5D945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075CD" w:rsidR="00B87ED3" w:rsidRPr="00944D28" w:rsidRDefault="005A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8F687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8D96D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661FA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5EB22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27206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36364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5D38C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38CF" w:rsidR="00B87ED3" w:rsidRPr="00944D28" w:rsidRDefault="005A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D873" w:rsidR="00B87ED3" w:rsidRPr="00944D28" w:rsidRDefault="005A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EBB4B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0EFAC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C4EA4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EBEC5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E327B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16BE3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0FD0B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42D8A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78583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4590E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4F47E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A1E34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101DC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4F3E4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30CC87" w:rsidR="00B87ED3" w:rsidRPr="00944D28" w:rsidRDefault="005A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5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8B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8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6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C0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6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2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740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