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2934" w:rsidR="0061148E" w:rsidRPr="00944D28" w:rsidRDefault="005A7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E0F46" w:rsidR="0061148E" w:rsidRPr="004A7085" w:rsidRDefault="005A7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6B79E" w:rsidR="00AC6230" w:rsidRPr="00944D28" w:rsidRDefault="005A7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C9E3E" w:rsidR="00AC6230" w:rsidRPr="00944D28" w:rsidRDefault="005A7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98A72" w:rsidR="00AC6230" w:rsidRPr="00944D28" w:rsidRDefault="005A7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5C8A6" w:rsidR="00AC6230" w:rsidRPr="00944D28" w:rsidRDefault="005A7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3C431" w:rsidR="00AC6230" w:rsidRPr="00944D28" w:rsidRDefault="005A7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B5579" w:rsidR="00AC6230" w:rsidRPr="00944D28" w:rsidRDefault="005A7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F3905" w:rsidR="00AC6230" w:rsidRPr="00944D28" w:rsidRDefault="005A7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C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8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29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93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4A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A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64F86" w:rsidR="00B87ED3" w:rsidRPr="00944D28" w:rsidRDefault="005A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3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4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D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4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A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F1895" w:rsidR="00B87ED3" w:rsidRPr="00944D28" w:rsidRDefault="005A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BC5F7" w:rsidR="00B87ED3" w:rsidRPr="00944D28" w:rsidRDefault="005A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A8941" w:rsidR="00B87ED3" w:rsidRPr="00944D28" w:rsidRDefault="005A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B5BAB" w:rsidR="00B87ED3" w:rsidRPr="00944D28" w:rsidRDefault="005A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5217C" w:rsidR="00B87ED3" w:rsidRPr="00944D28" w:rsidRDefault="005A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5D945" w:rsidR="00B87ED3" w:rsidRPr="00944D28" w:rsidRDefault="005A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075CD" w:rsidR="00B87ED3" w:rsidRPr="00944D28" w:rsidRDefault="005A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2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8F687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8D96D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661FA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5EB22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27206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36364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5D38C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38CF" w:rsidR="00B87ED3" w:rsidRPr="00944D28" w:rsidRDefault="005A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D873" w:rsidR="00B87ED3" w:rsidRPr="00944D28" w:rsidRDefault="005A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1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EBB4B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0EFAC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C4EA4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EBEC5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E327B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16BE3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0FD0B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3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4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42D8A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78583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4590E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4F47E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A1E34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101DC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4F3E4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1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30CC87" w:rsidR="00B87ED3" w:rsidRPr="00944D28" w:rsidRDefault="005A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F57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8B0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68F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C68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C0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16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7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A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8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7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2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740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