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A022" w:rsidR="0061148E" w:rsidRPr="00944D28" w:rsidRDefault="001B6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2684B" w:rsidR="0061148E" w:rsidRPr="004A7085" w:rsidRDefault="001B6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9A2EA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9F896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1A64A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117F5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D6CE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0900D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F665D" w:rsidR="00AC6230" w:rsidRPr="00944D28" w:rsidRDefault="001B64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7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1D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1A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14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C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F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7E29A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F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A48CC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6CB16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D8729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446C1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8D885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C608A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A14AA" w:rsidR="00B87ED3" w:rsidRPr="00944D28" w:rsidRDefault="001B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0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9F558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1196B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EE789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C663F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0B653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D66B8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EE958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38337" w:rsidR="00B87ED3" w:rsidRPr="00944D28" w:rsidRDefault="001B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1221" w:rsidR="00B87ED3" w:rsidRPr="00944D28" w:rsidRDefault="001B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CE9BF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C1B87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273D4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82A5C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C13D5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DEAD4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870AD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1CC7A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B3F7D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E372E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BC8D6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8C907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7EA2C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0D85D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D077C0" w:rsidR="00B87ED3" w:rsidRPr="00944D28" w:rsidRDefault="001B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E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81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00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99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CB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E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1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4A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