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F939" w:rsidR="0061148E" w:rsidRPr="00944D28" w:rsidRDefault="00C02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D583" w:rsidR="0061148E" w:rsidRPr="004A7085" w:rsidRDefault="00C02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78EE9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2F889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8CE24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07EE5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41C62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C7DA3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47761" w:rsidR="00AC6230" w:rsidRPr="00944D28" w:rsidRDefault="00C02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B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C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E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4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0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4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84259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6D9B4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9F8B7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BCA7A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B3B9C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C87E5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610E2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C97BD" w:rsidR="00B87ED3" w:rsidRPr="00944D28" w:rsidRDefault="00C0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76AB" w:rsidR="00B87ED3" w:rsidRPr="00944D28" w:rsidRDefault="00C0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6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59B73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DAD91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D40FD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6AAEA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108AC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57A2E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76137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C31D2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328C4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9EE62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DA8EF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FF99C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8815F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50197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A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B61F8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BC032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DA4F9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B8112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B628B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6D312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28CBF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F60FB" w:rsidR="00B87ED3" w:rsidRPr="00944D28" w:rsidRDefault="00C0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B7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2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E9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62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BC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57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8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8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244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