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CC5A" w:rsidR="0061148E" w:rsidRPr="00944D28" w:rsidRDefault="009A6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3921" w:rsidR="0061148E" w:rsidRPr="004A7085" w:rsidRDefault="009A6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BF334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63BC7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17D25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D18C5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7C361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B0302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D0B72" w:rsidR="00AC6230" w:rsidRPr="00944D28" w:rsidRDefault="009A6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B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E0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E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8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E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5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15D32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6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7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4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519A8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64C1F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8D83F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F3809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5F7AF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2DBEE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9237F" w:rsidR="00B87ED3" w:rsidRPr="00944D28" w:rsidRDefault="009A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01CD" w:rsidR="00B87ED3" w:rsidRPr="00944D28" w:rsidRDefault="009A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49CF8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E7E88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1F6A0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40CBA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61DDF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2C0CE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6E53F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760F" w:rsidR="00B87ED3" w:rsidRPr="00944D28" w:rsidRDefault="009A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F4B2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09FEE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AEE2F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7E3D9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861FE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211F7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BF609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E232D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32D12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37B3B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00A0A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65F63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E4F1F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E1346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A0337E" w:rsidR="00B87ED3" w:rsidRPr="00944D28" w:rsidRDefault="009A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6B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79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CED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4D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5B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C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D622C" w:rsidR="00B87ED3" w:rsidRPr="00944D28" w:rsidRDefault="009A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8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62A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