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E874" w:rsidR="0061148E" w:rsidRPr="00944D28" w:rsidRDefault="00D54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6086" w:rsidR="0061148E" w:rsidRPr="004A7085" w:rsidRDefault="00D54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CC378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C2911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D9ECD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2C69A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1E584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CADC2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B97A2" w:rsidR="00AC6230" w:rsidRPr="00944D28" w:rsidRDefault="00D544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8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3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2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7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DD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3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A3A14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B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E0856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F6EB7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6FF35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CA0F8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CE053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B9F28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483B3" w:rsidR="00B87ED3" w:rsidRPr="00944D28" w:rsidRDefault="00D5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D63C0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EF66E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22DAC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B97E3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00519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A71FA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5A87C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947BF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045DB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DE081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886CC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28BA7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508C3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DC8AB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4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4AFD4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319D6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B4AE9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BFB56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9B4DC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3D96D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FA8FC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5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514465" w:rsidR="00B87ED3" w:rsidRPr="00944D28" w:rsidRDefault="00D5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C5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1E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08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41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40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9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8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447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