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B0A2" w:rsidR="0061148E" w:rsidRPr="00944D28" w:rsidRDefault="00365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0B8AC" w:rsidR="0061148E" w:rsidRPr="004A7085" w:rsidRDefault="00365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279D2" w:rsidR="00AC6230" w:rsidRPr="00944D28" w:rsidRDefault="003653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99B14" w:rsidR="00AC6230" w:rsidRPr="00944D28" w:rsidRDefault="003653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D53C8" w:rsidR="00AC6230" w:rsidRPr="00944D28" w:rsidRDefault="003653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6F38A" w:rsidR="00AC6230" w:rsidRPr="00944D28" w:rsidRDefault="003653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05980" w:rsidR="00AC6230" w:rsidRPr="00944D28" w:rsidRDefault="003653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2FA27" w:rsidR="00AC6230" w:rsidRPr="00944D28" w:rsidRDefault="003653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DFFAA" w:rsidR="00AC6230" w:rsidRPr="00944D28" w:rsidRDefault="003653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96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7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24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18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74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24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1AA4D" w:rsidR="00B87ED3" w:rsidRPr="00944D28" w:rsidRDefault="003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B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8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B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6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1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5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1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6BCF5" w:rsidR="00B87ED3" w:rsidRPr="00944D28" w:rsidRDefault="003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05456" w:rsidR="00B87ED3" w:rsidRPr="00944D28" w:rsidRDefault="003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D0B97" w:rsidR="00B87ED3" w:rsidRPr="00944D28" w:rsidRDefault="003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F12EA" w:rsidR="00B87ED3" w:rsidRPr="00944D28" w:rsidRDefault="003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72B47" w:rsidR="00B87ED3" w:rsidRPr="00944D28" w:rsidRDefault="003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05796" w:rsidR="00B87ED3" w:rsidRPr="00944D28" w:rsidRDefault="003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4A6A54" w:rsidR="00B87ED3" w:rsidRPr="00944D28" w:rsidRDefault="003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B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0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BED97" w:rsidR="00B87ED3" w:rsidRPr="00944D28" w:rsidRDefault="0036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5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3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D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608F2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33F7D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80E6B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11134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4619F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DCEE9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7E0CC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1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7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D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D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1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7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7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26768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A42E8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A582D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A16AF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59AA8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0A7AF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D99F47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5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5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5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4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D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0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7AD0B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6B7E5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1AABC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AAA36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C0DE4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6A016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A58C9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6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9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F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0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D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8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C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F689EE" w:rsidR="00B87ED3" w:rsidRPr="00944D28" w:rsidRDefault="003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E7C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78B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1BB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239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85A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925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6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D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A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9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7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7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A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536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