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3C43E" w:rsidR="0061148E" w:rsidRPr="00944D28" w:rsidRDefault="00625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849A" w:rsidR="0061148E" w:rsidRPr="004A7085" w:rsidRDefault="00625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99514" w:rsidR="00AC6230" w:rsidRPr="00944D28" w:rsidRDefault="00625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10FCF" w:rsidR="00AC6230" w:rsidRPr="00944D28" w:rsidRDefault="00625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9E36F" w:rsidR="00AC6230" w:rsidRPr="00944D28" w:rsidRDefault="00625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9BD35" w:rsidR="00AC6230" w:rsidRPr="00944D28" w:rsidRDefault="00625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B3223" w:rsidR="00AC6230" w:rsidRPr="00944D28" w:rsidRDefault="00625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12A31" w:rsidR="00AC6230" w:rsidRPr="00944D28" w:rsidRDefault="00625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F7AF0" w:rsidR="00AC6230" w:rsidRPr="00944D28" w:rsidRDefault="00625E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5F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09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C3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B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B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D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50195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A8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26B7E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05F64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17FEB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55B46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A6705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9F075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9D169" w:rsidR="00B87ED3" w:rsidRPr="00944D28" w:rsidRDefault="0062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83638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E1071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CED31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5A4E1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3CE98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E3863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6589B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4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9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9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E48C2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3F05A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09DCF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3C2E3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6F592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E59C1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60488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1BF6" w:rsidR="00B87ED3" w:rsidRPr="00944D28" w:rsidRDefault="0062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215D" w:rsidR="00B87ED3" w:rsidRPr="00944D28" w:rsidRDefault="0062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2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6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19C63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B9016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EF709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C38C8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0C4BD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177EF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56D2B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8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54A1C3" w:rsidR="00B87ED3" w:rsidRPr="00944D28" w:rsidRDefault="0062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CFC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3F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3F6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77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7C9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3C7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E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E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B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7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6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5E2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