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6561" w:rsidR="0061148E" w:rsidRPr="00944D28" w:rsidRDefault="00610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F278" w:rsidR="0061148E" w:rsidRPr="004A7085" w:rsidRDefault="0061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FE425" w:rsidR="00AC6230" w:rsidRPr="00944D28" w:rsidRDefault="0061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7C5DB" w:rsidR="00AC6230" w:rsidRPr="00944D28" w:rsidRDefault="0061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E26E0" w:rsidR="00AC6230" w:rsidRPr="00944D28" w:rsidRDefault="0061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AB505" w:rsidR="00AC6230" w:rsidRPr="00944D28" w:rsidRDefault="0061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725D6" w:rsidR="00AC6230" w:rsidRPr="00944D28" w:rsidRDefault="0061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F91EB" w:rsidR="00AC6230" w:rsidRPr="00944D28" w:rsidRDefault="0061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436AD" w:rsidR="00AC6230" w:rsidRPr="00944D28" w:rsidRDefault="00610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0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7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F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8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7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5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764E4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7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E4357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4E739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788F3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97967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D911E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7B59A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1005B" w:rsidR="00B87ED3" w:rsidRPr="00944D28" w:rsidRDefault="0061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DFBC5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E0EF8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56AB5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D6C59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94419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3A4D6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25E26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E06E" w:rsidR="00B87ED3" w:rsidRPr="00944D28" w:rsidRDefault="0061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2870" w:rsidR="00B87ED3" w:rsidRPr="00944D28" w:rsidRDefault="0061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2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61862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B8A1B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957A8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6E094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1AAB9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65109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15C71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60E3" w:rsidR="00B87ED3" w:rsidRPr="00944D28" w:rsidRDefault="00610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A2214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321F3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553BB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EA154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F7446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9BDC3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6E2CC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9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65395F" w:rsidR="00B87ED3" w:rsidRPr="00944D28" w:rsidRDefault="0061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8DC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31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6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BF8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76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7B7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6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2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0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B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0BE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