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0F28" w:rsidR="0061148E" w:rsidRPr="00944D28" w:rsidRDefault="000B4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7321" w:rsidR="0061148E" w:rsidRPr="004A7085" w:rsidRDefault="000B4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5E688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984B6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3464A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70817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0072D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8F013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01D62" w:rsidR="00AC6230" w:rsidRPr="00944D28" w:rsidRDefault="000B4F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2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C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B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D3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3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B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5AFD3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E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8A807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D98EC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42EA6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A103A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CE855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AF1E1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756AC" w:rsidR="00B87ED3" w:rsidRPr="00944D28" w:rsidRDefault="000B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8F478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CCA16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E05E1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60C24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8AE7E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95F9F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32FF8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B55F" w:rsidR="00B87ED3" w:rsidRPr="00944D28" w:rsidRDefault="000B4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55D6D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66B33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DA4A7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B2AD2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BEC1F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7FEDC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4B9A6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B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9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E4284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7F613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FF218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1E12D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4C71C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6E454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A8DD1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C41A9" w:rsidR="00B87ED3" w:rsidRPr="00944D28" w:rsidRDefault="000B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EC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048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65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89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20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19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F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7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E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2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8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F2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