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72D3" w:rsidR="0061148E" w:rsidRPr="00944D28" w:rsidRDefault="003A3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6BC2" w:rsidR="0061148E" w:rsidRPr="004A7085" w:rsidRDefault="003A3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A8F5F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57963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C9ED2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348B9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AF7C5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821E0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78E14" w:rsidR="00AC6230" w:rsidRPr="00944D28" w:rsidRDefault="003A33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0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0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26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7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0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4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E3970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6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73200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FAC43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2CCD6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74203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CB859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C44CE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A038C" w:rsidR="00B87ED3" w:rsidRPr="00944D28" w:rsidRDefault="003A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6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3781A" w:rsidR="00B87ED3" w:rsidRPr="00944D28" w:rsidRDefault="003A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55F7C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63649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D9114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58AAA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6B2D2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E25B4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D209C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3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5243E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FA465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1562B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2E423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BB35B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96476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4D919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09C8" w:rsidR="00B87ED3" w:rsidRPr="00944D28" w:rsidRDefault="003A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5A785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D8A95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5F34D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B0CBF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5713B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6A0F9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63EA3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0E7DB7" w:rsidR="00B87ED3" w:rsidRPr="00944D28" w:rsidRDefault="003A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5D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FC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D6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89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39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3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1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33B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