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B124D" w:rsidR="0061148E" w:rsidRPr="00944D28" w:rsidRDefault="00B65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5DB2" w:rsidR="0061148E" w:rsidRPr="004A7085" w:rsidRDefault="00B65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EB525B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2AC6BF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337580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2C392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96F50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A03C7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03F79" w:rsidR="00AC6230" w:rsidRPr="00944D28" w:rsidRDefault="00B65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F6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BB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5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BC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DC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8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F3001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7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0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0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15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81312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262D9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4D3E7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DCCA2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B20F7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595F6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343D7" w:rsidR="00B87ED3" w:rsidRPr="00944D28" w:rsidRDefault="00B65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2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A3304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4861C1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4F2E2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7A7E6B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5537E4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EB695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67493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3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A853" w:rsidR="00B87ED3" w:rsidRPr="00944D28" w:rsidRDefault="00B6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F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B0D86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4F8F9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7E3EF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F0B44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072C87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6E093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AD963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0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0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4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2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21638E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149BAD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518702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0AEB5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D7079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FC5ACA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B5C1C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57FE4" w:rsidR="00B87ED3" w:rsidRPr="00944D28" w:rsidRDefault="00B65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B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0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3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417993" w:rsidR="00B87ED3" w:rsidRPr="00944D28" w:rsidRDefault="00B65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7D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CDB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FD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38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D6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29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1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1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E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D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9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5279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