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E6C3" w:rsidR="0061148E" w:rsidRPr="00944D28" w:rsidRDefault="005B3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9D42" w:rsidR="0061148E" w:rsidRPr="004A7085" w:rsidRDefault="005B3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6F85B" w:rsidR="00AC6230" w:rsidRPr="00944D28" w:rsidRDefault="005B3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B9E4D" w:rsidR="00AC6230" w:rsidRPr="00944D28" w:rsidRDefault="005B3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67954" w:rsidR="00AC6230" w:rsidRPr="00944D28" w:rsidRDefault="005B3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23648" w:rsidR="00AC6230" w:rsidRPr="00944D28" w:rsidRDefault="005B3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4346C" w:rsidR="00AC6230" w:rsidRPr="00944D28" w:rsidRDefault="005B3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62A39" w:rsidR="00AC6230" w:rsidRPr="00944D28" w:rsidRDefault="005B3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61CB6" w:rsidR="00AC6230" w:rsidRPr="00944D28" w:rsidRDefault="005B3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E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D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8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F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25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3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3D90C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4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3773F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B8A8A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1311B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3E1A3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AD910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23579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EA393" w:rsidR="00B87ED3" w:rsidRPr="00944D28" w:rsidRDefault="005B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2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6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B2E65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7AC33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B70B9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76D09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36D06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870B3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F3596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E78A" w:rsidR="00B87ED3" w:rsidRPr="00944D28" w:rsidRDefault="005B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502E" w:rsidR="00B87ED3" w:rsidRPr="00944D28" w:rsidRDefault="005B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A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E6A5A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94DAF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F895E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71BB3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99F29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29747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F11FC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479D" w:rsidR="00B87ED3" w:rsidRPr="00944D28" w:rsidRDefault="005B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2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3C240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6290B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19E7A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822E6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A6CB6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08414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C7F28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9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4D25E3" w:rsidR="00B87ED3" w:rsidRPr="00944D28" w:rsidRDefault="005B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15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BC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8F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3E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783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62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6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1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7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3F4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