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E2422" w:rsidR="0061148E" w:rsidRPr="00944D28" w:rsidRDefault="00200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621E6" w:rsidR="0061148E" w:rsidRPr="004A7085" w:rsidRDefault="00200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A4C0A" w:rsidR="00AC6230" w:rsidRPr="00944D28" w:rsidRDefault="00200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1D252" w:rsidR="00AC6230" w:rsidRPr="00944D28" w:rsidRDefault="00200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11E3E" w:rsidR="00AC6230" w:rsidRPr="00944D28" w:rsidRDefault="00200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E67CE" w:rsidR="00AC6230" w:rsidRPr="00944D28" w:rsidRDefault="00200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B46CC" w:rsidR="00AC6230" w:rsidRPr="00944D28" w:rsidRDefault="00200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5B8B9" w:rsidR="00AC6230" w:rsidRPr="00944D28" w:rsidRDefault="00200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174D0" w:rsidR="00AC6230" w:rsidRPr="00944D28" w:rsidRDefault="00200C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F2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4A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3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0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83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83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03539" w:rsidR="00B87ED3" w:rsidRPr="00944D28" w:rsidRDefault="002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8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AF8C2" w:rsidR="00B87ED3" w:rsidRPr="00944D28" w:rsidRDefault="002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25919" w:rsidR="00B87ED3" w:rsidRPr="00944D28" w:rsidRDefault="002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524BB" w:rsidR="00B87ED3" w:rsidRPr="00944D28" w:rsidRDefault="002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724C6" w:rsidR="00B87ED3" w:rsidRPr="00944D28" w:rsidRDefault="002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24792" w:rsidR="00B87ED3" w:rsidRPr="00944D28" w:rsidRDefault="002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CC8A8" w:rsidR="00B87ED3" w:rsidRPr="00944D28" w:rsidRDefault="002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32471" w:rsidR="00B87ED3" w:rsidRPr="00944D28" w:rsidRDefault="0020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6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1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F660" w:rsidR="00B87ED3" w:rsidRPr="00944D28" w:rsidRDefault="0020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A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A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17091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3C1E4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95145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1B1B2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1A467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0FC3D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C80B2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F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4BAF9" w:rsidR="00B87ED3" w:rsidRPr="00944D28" w:rsidRDefault="0020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221FE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6AF46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46511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4419B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AED61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E92B4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3E0C2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B03C" w:rsidR="00B87ED3" w:rsidRPr="00944D28" w:rsidRDefault="0020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1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2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C6853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6347A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090DF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DC6ED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333C4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ECCE5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FB0DF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B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5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CFA94" w:rsidR="00B87ED3" w:rsidRPr="00944D28" w:rsidRDefault="0020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34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CC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DB8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C6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DB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7C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5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3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6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9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7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0C2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