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5F88" w:rsidR="0061148E" w:rsidRPr="00944D28" w:rsidRDefault="003E5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A003E" w:rsidR="0061148E" w:rsidRPr="004A7085" w:rsidRDefault="003E5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11A14" w:rsidR="00AC6230" w:rsidRPr="00944D28" w:rsidRDefault="003E5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55DB9" w:rsidR="00AC6230" w:rsidRPr="00944D28" w:rsidRDefault="003E5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6D26E3" w:rsidR="00AC6230" w:rsidRPr="00944D28" w:rsidRDefault="003E5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2EE8D" w:rsidR="00AC6230" w:rsidRPr="00944D28" w:rsidRDefault="003E5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B838B" w:rsidR="00AC6230" w:rsidRPr="00944D28" w:rsidRDefault="003E5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7ABE0" w:rsidR="00AC6230" w:rsidRPr="00944D28" w:rsidRDefault="003E5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04895" w:rsidR="00AC6230" w:rsidRPr="00944D28" w:rsidRDefault="003E58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78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61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18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F70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85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3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8230D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A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1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1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55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14C01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EA021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4898D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D993C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5B61E0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75015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D262E" w:rsidR="00B87ED3" w:rsidRPr="00944D28" w:rsidRDefault="003E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6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0E013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065A7C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5A49B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E37FD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3B0FE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FA663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88B54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EAE1E" w:rsidR="00B87ED3" w:rsidRPr="00944D28" w:rsidRDefault="003E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9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925C6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45CC0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6C34E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7069B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0C3B4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CDE95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C6CF6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F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2EED" w:rsidR="00B87ED3" w:rsidRPr="00944D28" w:rsidRDefault="003E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D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DCA67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FF0D4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8624C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5668B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26BA5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78514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55C75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A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F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8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9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8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D5BB2" w:rsidR="00B87ED3" w:rsidRPr="00944D28" w:rsidRDefault="003E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97D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9A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CC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045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5B9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ED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0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F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B7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C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9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580F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