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E5F88" w:rsidR="0061148E" w:rsidRPr="00944D28" w:rsidRDefault="003E5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A003E" w:rsidR="0061148E" w:rsidRPr="004A7085" w:rsidRDefault="003E5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11A14" w:rsidR="00AC6230" w:rsidRPr="00944D28" w:rsidRDefault="003E5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55DB9" w:rsidR="00AC6230" w:rsidRPr="00944D28" w:rsidRDefault="003E5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D26E3" w:rsidR="00AC6230" w:rsidRPr="00944D28" w:rsidRDefault="003E5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2EE8D" w:rsidR="00AC6230" w:rsidRPr="00944D28" w:rsidRDefault="003E5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B838B" w:rsidR="00AC6230" w:rsidRPr="00944D28" w:rsidRDefault="003E5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7ABE0" w:rsidR="00AC6230" w:rsidRPr="00944D28" w:rsidRDefault="003E5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04895" w:rsidR="00AC6230" w:rsidRPr="00944D28" w:rsidRDefault="003E5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8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1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61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7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5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3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8230D" w:rsidR="00B87ED3" w:rsidRPr="00944D28" w:rsidRDefault="003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1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55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14C01" w:rsidR="00B87ED3" w:rsidRPr="00944D28" w:rsidRDefault="003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EA021" w:rsidR="00B87ED3" w:rsidRPr="00944D28" w:rsidRDefault="003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4898D" w:rsidR="00B87ED3" w:rsidRPr="00944D28" w:rsidRDefault="003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D993C" w:rsidR="00B87ED3" w:rsidRPr="00944D28" w:rsidRDefault="003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B61E0" w:rsidR="00B87ED3" w:rsidRPr="00944D28" w:rsidRDefault="003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75015" w:rsidR="00B87ED3" w:rsidRPr="00944D28" w:rsidRDefault="003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D262E" w:rsidR="00B87ED3" w:rsidRPr="00944D28" w:rsidRDefault="003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D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D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C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6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0E013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65A7C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5A49B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E37FD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3B0FE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FA663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88B54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EAE1E" w:rsidR="00B87ED3" w:rsidRPr="00944D28" w:rsidRDefault="003E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8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9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0925C6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45CC0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6C34E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37069B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0C3B4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CDE95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C6CF6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5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2EED" w:rsidR="00B87ED3" w:rsidRPr="00944D28" w:rsidRDefault="003E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3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DCA67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FF0D4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8624C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5668B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26BA5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78514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55C75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8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9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8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DD5BB2" w:rsidR="00B87ED3" w:rsidRPr="00944D28" w:rsidRDefault="003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97D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9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CC5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045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5B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ED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3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0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7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C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9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4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580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