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C710" w:rsidR="0061148E" w:rsidRPr="00944D28" w:rsidRDefault="004D1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4427" w:rsidR="0061148E" w:rsidRPr="004A7085" w:rsidRDefault="004D1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A3974" w:rsidR="00AC6230" w:rsidRPr="00944D28" w:rsidRDefault="004D17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785EA" w:rsidR="00AC6230" w:rsidRPr="00944D28" w:rsidRDefault="004D17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26B44" w:rsidR="00AC6230" w:rsidRPr="00944D28" w:rsidRDefault="004D17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C73A2" w:rsidR="00AC6230" w:rsidRPr="00944D28" w:rsidRDefault="004D17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56839" w:rsidR="00AC6230" w:rsidRPr="00944D28" w:rsidRDefault="004D17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8CFAA" w:rsidR="00AC6230" w:rsidRPr="00944D28" w:rsidRDefault="004D17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72ACF" w:rsidR="00AC6230" w:rsidRPr="00944D28" w:rsidRDefault="004D17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F2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1E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05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BA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99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1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F0ECB" w:rsidR="00B87ED3" w:rsidRPr="00944D28" w:rsidRDefault="004D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F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6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37019" w:rsidR="00B87ED3" w:rsidRPr="00944D28" w:rsidRDefault="004D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22D30" w:rsidR="00B87ED3" w:rsidRPr="00944D28" w:rsidRDefault="004D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065B7" w:rsidR="00B87ED3" w:rsidRPr="00944D28" w:rsidRDefault="004D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4A3A7" w:rsidR="00B87ED3" w:rsidRPr="00944D28" w:rsidRDefault="004D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15AB3" w:rsidR="00B87ED3" w:rsidRPr="00944D28" w:rsidRDefault="004D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33748" w:rsidR="00B87ED3" w:rsidRPr="00944D28" w:rsidRDefault="004D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36180" w:rsidR="00B87ED3" w:rsidRPr="00944D28" w:rsidRDefault="004D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0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C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1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C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C1D3E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B732D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9913D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9E3E8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BADC3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BFE51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70B71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88F6" w:rsidR="00B87ED3" w:rsidRPr="00944D28" w:rsidRDefault="004D1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5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E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B50AF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5DD1D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93649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A1B36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2F738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75451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C6A50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49F70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7B832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590D9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72F3A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CA769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C01A7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26B83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3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2EDE01" w:rsidR="00B87ED3" w:rsidRPr="00944D28" w:rsidRDefault="004D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1D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4B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274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003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5A0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9FF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7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8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1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F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175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