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9C0E" w:rsidR="0061148E" w:rsidRPr="00944D28" w:rsidRDefault="00946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48C22" w:rsidR="0061148E" w:rsidRPr="004A7085" w:rsidRDefault="00946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1D9B8" w:rsidR="00AC6230" w:rsidRPr="00944D28" w:rsidRDefault="00946D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36D1A" w:rsidR="00AC6230" w:rsidRPr="00944D28" w:rsidRDefault="00946D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8F23B" w:rsidR="00AC6230" w:rsidRPr="00944D28" w:rsidRDefault="00946D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3AB8D" w:rsidR="00AC6230" w:rsidRPr="00944D28" w:rsidRDefault="00946D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575E3" w:rsidR="00AC6230" w:rsidRPr="00944D28" w:rsidRDefault="00946D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9EAFA" w:rsidR="00AC6230" w:rsidRPr="00944D28" w:rsidRDefault="00946D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08A6F" w:rsidR="00AC6230" w:rsidRPr="00944D28" w:rsidRDefault="00946D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09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7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8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5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E8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31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D7EC1" w:rsidR="00B87ED3" w:rsidRPr="00944D28" w:rsidRDefault="0094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8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A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8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E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47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9ABEF" w:rsidR="00B87ED3" w:rsidRPr="00944D28" w:rsidRDefault="0094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E8AB5" w:rsidR="00B87ED3" w:rsidRPr="00944D28" w:rsidRDefault="0094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CF50C" w:rsidR="00B87ED3" w:rsidRPr="00944D28" w:rsidRDefault="0094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4C735F" w:rsidR="00B87ED3" w:rsidRPr="00944D28" w:rsidRDefault="0094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38A93" w:rsidR="00B87ED3" w:rsidRPr="00944D28" w:rsidRDefault="0094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6B9A3" w:rsidR="00B87ED3" w:rsidRPr="00944D28" w:rsidRDefault="0094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6A4C1" w:rsidR="00B87ED3" w:rsidRPr="00944D28" w:rsidRDefault="00946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5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1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2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C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B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1E2EE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3FAB9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759E8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64A36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25B80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4944B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4999E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B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ED7F" w:rsidR="00B87ED3" w:rsidRPr="00944D28" w:rsidRDefault="00946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0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9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C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E115C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4F4B7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F115D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E1C16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65AF4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04D7E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2F96C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C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8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B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7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1A113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0836A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29B80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D91E3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97792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DF921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A5591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D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E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2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C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B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A737A1" w:rsidR="00B87ED3" w:rsidRPr="00944D28" w:rsidRDefault="00946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86E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FC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0BD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20A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EB4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EA5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0D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9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7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C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1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9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3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6D2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