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5B81" w:rsidR="0061148E" w:rsidRPr="00944D28" w:rsidRDefault="001D3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1B82" w:rsidR="0061148E" w:rsidRPr="004A7085" w:rsidRDefault="001D3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722CA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66D5F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2D7FF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82505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E5A6D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E8914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53703" w:rsidR="00AC6230" w:rsidRPr="00944D28" w:rsidRDefault="001D39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0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C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D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E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3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5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7DBF3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C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C7A02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9875C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4F3B2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88149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494A8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322D0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FEBED" w:rsidR="00B87ED3" w:rsidRPr="00944D28" w:rsidRDefault="001D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1851D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6F9AF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1954E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836B1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9C27F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19604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FD1D9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BA056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50C24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E1DA8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F8EBC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020B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598C5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1FDF8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B18" w14:textId="77777777" w:rsidR="001D39E8" w:rsidRDefault="001D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5B937994" w:rsidR="00B87ED3" w:rsidRPr="00944D28" w:rsidRDefault="001D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775D" w:rsidR="00B87ED3" w:rsidRPr="00944D28" w:rsidRDefault="001D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973B5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D6C2A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D1FEC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84850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DA97D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72D22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C8A4F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F09ED" w:rsidR="00B87ED3" w:rsidRPr="00944D28" w:rsidRDefault="001D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1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E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1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90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2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B0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D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5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9E8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