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73FAC" w:rsidR="0061148E" w:rsidRPr="00944D28" w:rsidRDefault="00961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7B28C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68603E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7D927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B8174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728EE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7CD43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B3ADF" w:rsidR="00AC6230" w:rsidRPr="00944D28" w:rsidRDefault="009614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E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C4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83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C1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0C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58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A6D59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0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6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1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32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478E1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BDF2E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116CA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98B8B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2EE18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FB695B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DC9FB" w:rsidR="00B87ED3" w:rsidRPr="00944D28" w:rsidRDefault="0096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12E32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2B48A8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DA7EE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36B0E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B6DC80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2DCFE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34C74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6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E96428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4CEBA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FDFAE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CC0CF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3046E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724C49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FBA07C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D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8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8D56F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56E05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1F820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3E6E4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EDE20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76E79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82C4F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C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8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C15E0C" w:rsidR="00B87ED3" w:rsidRPr="00944D28" w:rsidRDefault="0096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D01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B2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92C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C0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D4A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4F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C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E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4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21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6142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