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61D73" w:rsidR="0061148E" w:rsidRPr="00E67A6D" w:rsidRDefault="00F064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00C1FA" w:rsidR="0061148E" w:rsidRPr="00E67A6D" w:rsidRDefault="00F064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E71D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2F75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ACAB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4330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EC057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01DAC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B8555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2B6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73D0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960C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F2A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A858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2970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6D1D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A8C44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E749BE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3F262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8C7874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4CA70E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00F004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ABE408" w:rsidR="00B87ED3" w:rsidRPr="00200AFB" w:rsidRDefault="00F064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0406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4DBF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56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F5F5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19B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B3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8001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3AEC23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E88B8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067C0A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65D294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18722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33F3FA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F7C9B6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1CC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FEB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D158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B920" w:rsidR="00B87ED3" w:rsidRPr="00200AFB" w:rsidRDefault="00F0645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9E4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81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21E4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8F1A44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9D8552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A678CC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E0BDADB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69612A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7A5907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91917C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F76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72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516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802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14D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617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722D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7180EF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BC876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355163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628AC6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FE9EF50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C2007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082520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C41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5FF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8002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2C3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EB5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5933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153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05032B" w:rsidR="00B87ED3" w:rsidRPr="00200AFB" w:rsidRDefault="00F064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B7399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8AE6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F7EAB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98135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E1200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04EDB9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57507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8B3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CC16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770F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2B51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7095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AA1E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0645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