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BCA96" w:rsidR="0061148E" w:rsidRPr="000C582F" w:rsidRDefault="002162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A98AE" w:rsidR="0061148E" w:rsidRPr="000C582F" w:rsidRDefault="002162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244C1" w:rsidR="00B87ED3" w:rsidRPr="000C582F" w:rsidRDefault="0021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788F9" w:rsidR="00B87ED3" w:rsidRPr="000C582F" w:rsidRDefault="0021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3AF52" w:rsidR="00B87ED3" w:rsidRPr="000C582F" w:rsidRDefault="0021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2BA1E" w:rsidR="00B87ED3" w:rsidRPr="000C582F" w:rsidRDefault="0021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A7521" w:rsidR="00B87ED3" w:rsidRPr="000C582F" w:rsidRDefault="0021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42443" w:rsidR="00B87ED3" w:rsidRPr="000C582F" w:rsidRDefault="0021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0D489" w:rsidR="00B87ED3" w:rsidRPr="000C582F" w:rsidRDefault="002162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04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43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DD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82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DA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18609" w:rsidR="00B87ED3" w:rsidRPr="000C582F" w:rsidRDefault="0021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A175D" w:rsidR="00B87ED3" w:rsidRPr="000C582F" w:rsidRDefault="0021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6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57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3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C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1A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FC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0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44704" w:rsidR="00B87ED3" w:rsidRPr="000C582F" w:rsidRDefault="0021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B1260" w:rsidR="00B87ED3" w:rsidRPr="000C582F" w:rsidRDefault="0021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3D9E9" w:rsidR="00B87ED3" w:rsidRPr="000C582F" w:rsidRDefault="0021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0A838" w:rsidR="00B87ED3" w:rsidRPr="000C582F" w:rsidRDefault="0021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A9EAF" w:rsidR="00B87ED3" w:rsidRPr="000C582F" w:rsidRDefault="0021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67239" w:rsidR="00B87ED3" w:rsidRPr="000C582F" w:rsidRDefault="0021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24B63" w:rsidR="00B87ED3" w:rsidRPr="000C582F" w:rsidRDefault="002162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54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7F24A" w:rsidR="00B87ED3" w:rsidRPr="000C582F" w:rsidRDefault="002162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B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6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8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D407C" w:rsidR="00B87ED3" w:rsidRPr="000C582F" w:rsidRDefault="002162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AF150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0C511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CAC23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DE840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DD76C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DF02A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FA8BC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9219" w:rsidR="00B87ED3" w:rsidRPr="000C582F" w:rsidRDefault="002162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4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4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3B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E1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3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90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C778D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7054C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EB4F8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0618B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59767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70342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8720D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3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F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A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E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C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FF71D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F74D2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BC5AB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4A458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028FC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9E9BE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E74E6" w:rsidR="00B87ED3" w:rsidRPr="000C582F" w:rsidRDefault="002162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7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18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17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2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73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62E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2022-10-19T08:04:00.0000000Z</dcterms:modified>
</coreProperties>
</file>