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1A80E" w:rsidR="0061148E" w:rsidRPr="000C582F" w:rsidRDefault="005201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18930" w:rsidR="0061148E" w:rsidRPr="000C582F" w:rsidRDefault="005201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2229A" w:rsidR="00B87ED3" w:rsidRPr="000C582F" w:rsidRDefault="0052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6D257" w:rsidR="00B87ED3" w:rsidRPr="000C582F" w:rsidRDefault="0052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2C2AB" w:rsidR="00B87ED3" w:rsidRPr="000C582F" w:rsidRDefault="0052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EEAD8" w:rsidR="00B87ED3" w:rsidRPr="000C582F" w:rsidRDefault="0052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AEF4F" w:rsidR="00B87ED3" w:rsidRPr="000C582F" w:rsidRDefault="0052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44A8A" w:rsidR="00B87ED3" w:rsidRPr="000C582F" w:rsidRDefault="0052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BB4C31" w:rsidR="00B87ED3" w:rsidRPr="000C582F" w:rsidRDefault="0052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8C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7D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D2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E7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8E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0B837" w:rsidR="00B87ED3" w:rsidRPr="000C582F" w:rsidRDefault="0052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FFB50" w:rsidR="00B87ED3" w:rsidRPr="000C582F" w:rsidRDefault="0052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5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60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06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E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F0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E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E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9576F" w:rsidR="00B87ED3" w:rsidRPr="000C582F" w:rsidRDefault="0052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4D3D0" w:rsidR="00B87ED3" w:rsidRPr="000C582F" w:rsidRDefault="0052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0904E" w:rsidR="00B87ED3" w:rsidRPr="000C582F" w:rsidRDefault="0052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CF571" w:rsidR="00B87ED3" w:rsidRPr="000C582F" w:rsidRDefault="0052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C0589" w:rsidR="00B87ED3" w:rsidRPr="000C582F" w:rsidRDefault="0052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EFE58" w:rsidR="00B87ED3" w:rsidRPr="000C582F" w:rsidRDefault="0052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6CA90" w:rsidR="00B87ED3" w:rsidRPr="000C582F" w:rsidRDefault="0052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EC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CB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0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D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D2819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74561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84B81B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DFECF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E2DDB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89B55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6DC45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8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D6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7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5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23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C0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C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A1C22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4F96F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17E33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19968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610A2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43F54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20DB4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8EE5" w:rsidR="00B87ED3" w:rsidRPr="000C582F" w:rsidRDefault="00520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1F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3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8E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49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7AE08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A3DB5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7BE9E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1AF2E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1EEA8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80B3C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B9621" w:rsidR="00B87ED3" w:rsidRPr="000C582F" w:rsidRDefault="0052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C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E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8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A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8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3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3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13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2022-10-19T08:27:00.0000000Z</dcterms:modified>
</coreProperties>
</file>