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73155" w:rsidR="0061148E" w:rsidRPr="000C582F" w:rsidRDefault="005661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6310" w:rsidR="0061148E" w:rsidRPr="000C582F" w:rsidRDefault="005661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9438E" w:rsidR="00B87ED3" w:rsidRPr="000C582F" w:rsidRDefault="0056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83977" w:rsidR="00B87ED3" w:rsidRPr="000C582F" w:rsidRDefault="0056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BC27C" w:rsidR="00B87ED3" w:rsidRPr="000C582F" w:rsidRDefault="0056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CE205" w:rsidR="00B87ED3" w:rsidRPr="000C582F" w:rsidRDefault="0056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AB9F4" w:rsidR="00B87ED3" w:rsidRPr="000C582F" w:rsidRDefault="0056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E2BB6" w:rsidR="00B87ED3" w:rsidRPr="000C582F" w:rsidRDefault="0056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3B1BE" w:rsidR="00B87ED3" w:rsidRPr="000C582F" w:rsidRDefault="0056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F5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8A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24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51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A6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B2A98" w:rsidR="00B87ED3" w:rsidRPr="000C582F" w:rsidRDefault="0056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619E5" w:rsidR="00B87ED3" w:rsidRPr="000C582F" w:rsidRDefault="0056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7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77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0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71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B9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DD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C3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A2E5B" w:rsidR="00B87ED3" w:rsidRPr="000C582F" w:rsidRDefault="0056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71C50" w:rsidR="00B87ED3" w:rsidRPr="000C582F" w:rsidRDefault="0056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0C10D" w:rsidR="00B87ED3" w:rsidRPr="000C582F" w:rsidRDefault="0056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A9AF1" w:rsidR="00B87ED3" w:rsidRPr="000C582F" w:rsidRDefault="0056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0A76A" w:rsidR="00B87ED3" w:rsidRPr="000C582F" w:rsidRDefault="0056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466C0" w:rsidR="00B87ED3" w:rsidRPr="000C582F" w:rsidRDefault="0056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5FE67" w:rsidR="00B87ED3" w:rsidRPr="000C582F" w:rsidRDefault="0056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14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5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AD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6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3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6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D6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2F266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7DC56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79C3B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76B09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82908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6D337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D9291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A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C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3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23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AE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1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C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BED81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523A2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B0713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48F84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91EA4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1978C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3EC22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33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4E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B1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2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D5583" w:rsidR="00B87ED3" w:rsidRPr="000C582F" w:rsidRDefault="005661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F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6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7F015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0B6FC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84818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82682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0E34ED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A229B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F5089" w:rsidR="00B87ED3" w:rsidRPr="000C582F" w:rsidRDefault="0056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2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8B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2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A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1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E6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5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13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2022-10-19T08:53:00.0000000Z</dcterms:modified>
</coreProperties>
</file>