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539AB" w:rsidR="0061148E" w:rsidRPr="000C582F" w:rsidRDefault="007A7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46F95" w:rsidR="0061148E" w:rsidRPr="000C582F" w:rsidRDefault="007A7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FF750" w:rsidR="00B87ED3" w:rsidRPr="000C582F" w:rsidRDefault="007A7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2A044" w:rsidR="00B87ED3" w:rsidRPr="000C582F" w:rsidRDefault="007A7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52985" w:rsidR="00B87ED3" w:rsidRPr="000C582F" w:rsidRDefault="007A7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8E85E" w:rsidR="00B87ED3" w:rsidRPr="000C582F" w:rsidRDefault="007A7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93C77" w:rsidR="00B87ED3" w:rsidRPr="000C582F" w:rsidRDefault="007A7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160AD" w:rsidR="00B87ED3" w:rsidRPr="000C582F" w:rsidRDefault="007A7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1097E" w:rsidR="00B87ED3" w:rsidRPr="000C582F" w:rsidRDefault="007A7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97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58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05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01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F2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5E393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ED4B9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8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77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D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F4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4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B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999A4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52E78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34DD6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5454DF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22B12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9F920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49AC5" w:rsidR="00B87ED3" w:rsidRPr="000C582F" w:rsidRDefault="007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8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2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B73D6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91D4C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EA953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96E03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37F8E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B318B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D8EE4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7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DAAD" w:rsidR="00B87ED3" w:rsidRPr="000C582F" w:rsidRDefault="007A7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D2BE7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D16D1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0D3D6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7E023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D5433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F9D3B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8BCE9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5408" w:rsidR="00B87ED3" w:rsidRPr="000C582F" w:rsidRDefault="007A7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4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FDA93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BDAAD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E6692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DFAFC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4BDD3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DBB99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49E0B" w:rsidR="00B87ED3" w:rsidRPr="000C582F" w:rsidRDefault="007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1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FD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B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2022-10-19T08:59:00.0000000Z</dcterms:modified>
</coreProperties>
</file>