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1112A" w:rsidR="0061148E" w:rsidRPr="000C582F" w:rsidRDefault="00613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1BFD" w:rsidR="0061148E" w:rsidRPr="000C582F" w:rsidRDefault="00613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9C17C" w:rsidR="00B87ED3" w:rsidRPr="000C582F" w:rsidRDefault="006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D2FB8" w:rsidR="00B87ED3" w:rsidRPr="000C582F" w:rsidRDefault="006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B430C" w:rsidR="00B87ED3" w:rsidRPr="000C582F" w:rsidRDefault="006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A2CBE" w:rsidR="00B87ED3" w:rsidRPr="000C582F" w:rsidRDefault="006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0F534" w:rsidR="00B87ED3" w:rsidRPr="000C582F" w:rsidRDefault="006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395DD" w:rsidR="00B87ED3" w:rsidRPr="000C582F" w:rsidRDefault="006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1995A" w:rsidR="00B87ED3" w:rsidRPr="000C582F" w:rsidRDefault="00613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FA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5C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F7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37D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FB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D58FF" w:rsidR="00B87ED3" w:rsidRPr="000C582F" w:rsidRDefault="006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F71A8" w:rsidR="00B87ED3" w:rsidRPr="000C582F" w:rsidRDefault="006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8C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21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6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BD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3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1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818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FF3D7" w:rsidR="00B87ED3" w:rsidRPr="000C582F" w:rsidRDefault="006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EC137" w:rsidR="00B87ED3" w:rsidRPr="000C582F" w:rsidRDefault="006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5CB059" w:rsidR="00B87ED3" w:rsidRPr="000C582F" w:rsidRDefault="006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EE591" w:rsidR="00B87ED3" w:rsidRPr="000C582F" w:rsidRDefault="006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93071" w:rsidR="00B87ED3" w:rsidRPr="000C582F" w:rsidRDefault="006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C6D9C" w:rsidR="00B87ED3" w:rsidRPr="000C582F" w:rsidRDefault="006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0A14A" w:rsidR="00B87ED3" w:rsidRPr="000C582F" w:rsidRDefault="00613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6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73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9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5E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8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2B7F7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FE292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A96B7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C9728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4277C8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CC806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BF1F1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8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3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8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A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2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7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A5F0B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1142C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B74C7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7AB93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5B923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A8E4B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40E99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D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F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D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C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C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0C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46D39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1AB8E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65104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83D84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96D1EB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8DE49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68C1F" w:rsidR="00B87ED3" w:rsidRPr="000C582F" w:rsidRDefault="00613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E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F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EC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C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3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BA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