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2FC4" w:rsidR="0061148E" w:rsidRPr="000C582F" w:rsidRDefault="008825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E6BF" w:rsidR="0061148E" w:rsidRPr="000C582F" w:rsidRDefault="008825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3B24D" w:rsidR="00B87ED3" w:rsidRPr="000C582F" w:rsidRDefault="00882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D2422" w:rsidR="00B87ED3" w:rsidRPr="000C582F" w:rsidRDefault="00882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FDD0D" w:rsidR="00B87ED3" w:rsidRPr="000C582F" w:rsidRDefault="00882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61579" w:rsidR="00B87ED3" w:rsidRPr="000C582F" w:rsidRDefault="00882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310B5" w:rsidR="00B87ED3" w:rsidRPr="000C582F" w:rsidRDefault="00882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865CD" w:rsidR="00B87ED3" w:rsidRPr="000C582F" w:rsidRDefault="00882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DBAD4" w:rsidR="00B87ED3" w:rsidRPr="000C582F" w:rsidRDefault="00882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CE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78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1A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89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59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344B6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B7076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C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8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A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5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65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E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4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6C30C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55719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C2F0A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7A92B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3B087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E1E27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40499" w:rsidR="00B87ED3" w:rsidRPr="000C582F" w:rsidRDefault="00882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B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8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AD061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09D9D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062D7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0AC84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4095D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4B567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0E045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0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5F6C9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8799D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91ACC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7BFDB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A644A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90299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B7BC1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4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7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5C785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49ABC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5A3A3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1DC33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B9750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3D585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58CD1" w:rsidR="00B87ED3" w:rsidRPr="000C582F" w:rsidRDefault="00882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3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3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8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5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2022-10-19T09:44:00.0000000Z</dcterms:modified>
</coreProperties>
</file>