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69EC" w:rsidR="0061148E" w:rsidRPr="000C582F" w:rsidRDefault="00853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8AB14" w:rsidR="0061148E" w:rsidRPr="000C582F" w:rsidRDefault="00853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FF426" w:rsidR="00B87ED3" w:rsidRPr="000C582F" w:rsidRDefault="0085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2D8AA" w:rsidR="00B87ED3" w:rsidRPr="000C582F" w:rsidRDefault="0085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A7B27" w:rsidR="00B87ED3" w:rsidRPr="000C582F" w:rsidRDefault="0085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94274" w:rsidR="00B87ED3" w:rsidRPr="000C582F" w:rsidRDefault="0085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71368" w:rsidR="00B87ED3" w:rsidRPr="000C582F" w:rsidRDefault="0085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34E1D" w:rsidR="00B87ED3" w:rsidRPr="000C582F" w:rsidRDefault="0085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E8C1CB" w:rsidR="00B87ED3" w:rsidRPr="000C582F" w:rsidRDefault="0085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7F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E2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70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23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7E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886AD" w:rsidR="00B87ED3" w:rsidRPr="000C582F" w:rsidRDefault="0085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7AFF3" w:rsidR="00B87ED3" w:rsidRPr="000C582F" w:rsidRDefault="0085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D7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67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BE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C2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4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8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B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10CBD" w:rsidR="00B87ED3" w:rsidRPr="000C582F" w:rsidRDefault="0085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A44FA" w:rsidR="00B87ED3" w:rsidRPr="000C582F" w:rsidRDefault="0085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D8778" w:rsidR="00B87ED3" w:rsidRPr="000C582F" w:rsidRDefault="0085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D429A" w:rsidR="00B87ED3" w:rsidRPr="000C582F" w:rsidRDefault="0085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53371" w:rsidR="00B87ED3" w:rsidRPr="000C582F" w:rsidRDefault="0085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1E3D2" w:rsidR="00B87ED3" w:rsidRPr="000C582F" w:rsidRDefault="0085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DB0B4" w:rsidR="00B87ED3" w:rsidRPr="000C582F" w:rsidRDefault="0085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9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4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3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C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0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B3BA6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8FFB5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7BE12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EA84A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3C138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1F0F6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B5076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C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6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A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80A2" w:rsidR="00B87ED3" w:rsidRPr="000C582F" w:rsidRDefault="00853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8091B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B75A3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AA916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24925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F54D3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ADFDA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AB41B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F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C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5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C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5E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A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C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B2AD2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1D3BE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CEAF4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C4561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C4038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72C5B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76A51" w:rsidR="00B87ED3" w:rsidRPr="000C582F" w:rsidRDefault="0085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6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E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E7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8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6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3A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2022-10-19T09:56:00.0000000Z</dcterms:modified>
</coreProperties>
</file>