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E69EC" w:rsidR="0061148E" w:rsidRPr="000C582F" w:rsidRDefault="008533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AB14" w:rsidR="0061148E" w:rsidRPr="000C582F" w:rsidRDefault="008533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FF426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2D8AA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A7B27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94274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71368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34E1D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E8C1CB" w:rsidR="00B87ED3" w:rsidRPr="000C582F" w:rsidRDefault="008533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7F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E2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703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23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7E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886AD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7AFF3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7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BE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2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4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8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B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10CBD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A44FA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D8778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D429A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53371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1E3D2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DB0B4" w:rsidR="00B87ED3" w:rsidRPr="000C582F" w:rsidRDefault="008533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4E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C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35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DC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0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B3BA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8FFB5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7BE12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EA84A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B3C138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1F0F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B507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C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9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9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88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80A2" w:rsidR="00B87ED3" w:rsidRPr="000C582F" w:rsidRDefault="008533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8091B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B75A3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AA916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24925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F54D3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ADFDA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AB41B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F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C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D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5E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9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B2AD2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1D3BE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CEAF4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5C4561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C4038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72C5B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76A51" w:rsidR="00B87ED3" w:rsidRPr="000C582F" w:rsidRDefault="008533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68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52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8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7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8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6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3A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2022-10-19T09:56:00.0000000Z</dcterms:modified>
</coreProperties>
</file>