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F9B7" w:rsidR="0061148E" w:rsidRPr="000C582F" w:rsidRDefault="00436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1348" w:rsidR="0061148E" w:rsidRPr="000C582F" w:rsidRDefault="00436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95205" w:rsidR="00B87ED3" w:rsidRPr="000C582F" w:rsidRDefault="0043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92A87" w:rsidR="00B87ED3" w:rsidRPr="000C582F" w:rsidRDefault="0043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FFD3C" w:rsidR="00B87ED3" w:rsidRPr="000C582F" w:rsidRDefault="0043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383BF" w:rsidR="00B87ED3" w:rsidRPr="000C582F" w:rsidRDefault="0043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6455A" w:rsidR="00B87ED3" w:rsidRPr="000C582F" w:rsidRDefault="0043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4D3E7" w:rsidR="00B87ED3" w:rsidRPr="000C582F" w:rsidRDefault="0043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15A66" w:rsidR="00B87ED3" w:rsidRPr="000C582F" w:rsidRDefault="00436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28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B7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03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54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AC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15996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FB97F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5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8C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9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74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40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9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2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ED373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2D213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C4C50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4FF0F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2770F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0D269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82BAD" w:rsidR="00B87ED3" w:rsidRPr="000C582F" w:rsidRDefault="0043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DA02" w:rsidR="00B87ED3" w:rsidRPr="000C582F" w:rsidRDefault="00436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9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0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81553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725AD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B97CF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FFE55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F3053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B10B6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F6327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7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D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DD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B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4D1EB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1988A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5B600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08AC1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499D1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7896C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D0D18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80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F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EEBA9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C617F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B5FC3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74C60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B0E82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29A10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A0D0A" w:rsidR="00B87ED3" w:rsidRPr="000C582F" w:rsidRDefault="0043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9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8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D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B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