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95D4" w:rsidR="0061148E" w:rsidRPr="000C582F" w:rsidRDefault="00BD3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3ECA3" w:rsidR="0061148E" w:rsidRPr="000C582F" w:rsidRDefault="00BD3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D7E88" w:rsidR="00B87ED3" w:rsidRPr="000C582F" w:rsidRDefault="00BD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74120" w:rsidR="00B87ED3" w:rsidRPr="000C582F" w:rsidRDefault="00BD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CA32E" w:rsidR="00B87ED3" w:rsidRPr="000C582F" w:rsidRDefault="00BD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BB28B" w:rsidR="00B87ED3" w:rsidRPr="000C582F" w:rsidRDefault="00BD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5064C" w:rsidR="00B87ED3" w:rsidRPr="000C582F" w:rsidRDefault="00BD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9E039" w:rsidR="00B87ED3" w:rsidRPr="000C582F" w:rsidRDefault="00BD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C6E5F" w:rsidR="00B87ED3" w:rsidRPr="000C582F" w:rsidRDefault="00BD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A1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AA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F7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80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67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3FEB3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B18A4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1C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13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D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7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3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0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13B11" w:rsidR="00B87ED3" w:rsidRPr="000C582F" w:rsidRDefault="00BD30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A1289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FF65E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02471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9E9E4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3D485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BCA1D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CF83A" w:rsidR="00B87ED3" w:rsidRPr="000C582F" w:rsidRDefault="00BD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5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B7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E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CD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5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DCE5" w:rsidR="00B87ED3" w:rsidRPr="000C582F" w:rsidRDefault="00BD3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38C2E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A5B62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2A621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A6518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80DD3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F57A9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9674E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ED2D" w:rsidR="00B87ED3" w:rsidRPr="000C582F" w:rsidRDefault="00BD3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C2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2B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C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E6DCB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64796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CC728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59E3A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16BB2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EF782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13ADE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6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4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2D557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4D3CA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5049D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4B3A1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AE527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75D09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A55CD" w:rsidR="00B87ED3" w:rsidRPr="000C582F" w:rsidRDefault="00BD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C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D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5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9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0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