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95D4" w:rsidR="0061148E" w:rsidRPr="000C582F" w:rsidRDefault="00BD3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ECA3" w:rsidR="0061148E" w:rsidRPr="000C582F" w:rsidRDefault="00BD3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D7E88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74120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CA32E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BB28B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5064C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9E039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C6E5F" w:rsidR="00B87ED3" w:rsidRPr="000C582F" w:rsidRDefault="00BD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A1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AA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F7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80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67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3FEB3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B18A4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C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D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3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3B11" w:rsidR="00B87ED3" w:rsidRPr="000C582F" w:rsidRDefault="00BD3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A1289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FF65E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02471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9E9E4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3D485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BCA1D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CF83A" w:rsidR="00B87ED3" w:rsidRPr="000C582F" w:rsidRDefault="00BD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DCE5" w:rsidR="00B87ED3" w:rsidRPr="000C582F" w:rsidRDefault="00BD3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38C2E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A5B62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2A621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A6518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80DD3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F57A9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9674E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ED2D" w:rsidR="00B87ED3" w:rsidRPr="000C582F" w:rsidRDefault="00BD3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C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E6DCB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64796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CC728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59E3A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16BB2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EF782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13ADE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2D557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4D3CA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5049D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4B3A1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AE527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75D09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A55CD" w:rsidR="00B87ED3" w:rsidRPr="000C582F" w:rsidRDefault="00BD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0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