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1A92" w:rsidR="0061148E" w:rsidRPr="000C582F" w:rsidRDefault="00092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23A3" w:rsidR="0061148E" w:rsidRPr="000C582F" w:rsidRDefault="00092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72D3E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6658A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63E32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DA86F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C8B6D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49766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19AED" w:rsidR="00B87ED3" w:rsidRPr="000C582F" w:rsidRDefault="00092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8E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D3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0A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B2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0A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BB2D7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FEAC9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56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0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3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AD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D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B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1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24930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C88CD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66EE7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DED2B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E8355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AB7CB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5FAD3" w:rsidR="00B87ED3" w:rsidRPr="000C582F" w:rsidRDefault="00092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9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0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FF89A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70BBA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99ED3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D52DC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74E0C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CB5C1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CED90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2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F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5F569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DB6F9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B47B4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22AFE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93118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38028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5F44B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82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71B54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2EA45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EAE73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1B52A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5372F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54AFE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7C14E" w:rsidR="00B87ED3" w:rsidRPr="000C582F" w:rsidRDefault="00092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7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D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2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2E4C" w:rsidR="00B87ED3" w:rsidRPr="000C582F" w:rsidRDefault="00092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66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2022-10-19T10:03:00.0000000Z</dcterms:modified>
</coreProperties>
</file>