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41AD" w:rsidR="0061148E" w:rsidRPr="000C582F" w:rsidRDefault="00065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4DF2" w:rsidR="0061148E" w:rsidRPr="000C582F" w:rsidRDefault="00065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7F093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EDF63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1BCDA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DD179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102FD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B918D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1B7AA" w:rsidR="00B87ED3" w:rsidRPr="000C582F" w:rsidRDefault="0006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2E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83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C1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CF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5F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E8BE8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17F20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B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F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2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7D8E" w:rsidR="00B87ED3" w:rsidRPr="000C582F" w:rsidRDefault="00065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4FF66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8BD6F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AC9A4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70E14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F19DA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BBE6B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C78F6" w:rsidR="00B87ED3" w:rsidRPr="000C582F" w:rsidRDefault="0006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603F" w:rsidR="00B87ED3" w:rsidRPr="000C582F" w:rsidRDefault="00065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9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FD549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9C302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886BC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E4461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937C3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DBE42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990D4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D2808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127DF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A5A3E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275C7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11DDD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036E5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4A719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D3EF6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5D86D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38C55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DECF1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3BDD2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3FAFF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9B7AA" w:rsidR="00B87ED3" w:rsidRPr="000C582F" w:rsidRDefault="0006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5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4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2022-10-19T11:11:00.0000000Z</dcterms:modified>
</coreProperties>
</file>