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EA08" w:rsidR="0061148E" w:rsidRPr="000C582F" w:rsidRDefault="00F571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E4C6" w:rsidR="0061148E" w:rsidRPr="000C582F" w:rsidRDefault="00F571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C2BD9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C25D3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C3470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B29B3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D1116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EB186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7E157" w:rsidR="00B87ED3" w:rsidRPr="000C582F" w:rsidRDefault="00F571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D6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FD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B4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5A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63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534AF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4B9E3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F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8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5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5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86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E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C1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DB1EE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CB8FD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C2D9A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DB911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FF9CF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096F8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2D4BF" w:rsidR="00B87ED3" w:rsidRPr="000C582F" w:rsidRDefault="00F571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D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1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A969" w:rsidR="00B87ED3" w:rsidRPr="000C582F" w:rsidRDefault="00F57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1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C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58E7E" w:rsidR="00B87ED3" w:rsidRPr="000C582F" w:rsidRDefault="00F57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502EB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91D30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507C7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F2889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D05C8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C29EF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990E9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C236" w:rsidR="00B87ED3" w:rsidRPr="000C582F" w:rsidRDefault="00F571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1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F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1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9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264FD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51331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1B765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9BE6E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D1BAD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1B04F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5837E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178B7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7AC8F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7A074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6BEE9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C9DD8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3B279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C62D0" w:rsidR="00B87ED3" w:rsidRPr="000C582F" w:rsidRDefault="00F571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1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3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3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A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C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1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2022-10-19T12:34:00.0000000Z</dcterms:modified>
</coreProperties>
</file>