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A86A" w:rsidR="0061148E" w:rsidRPr="000C582F" w:rsidRDefault="00C85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ECF1" w:rsidR="0061148E" w:rsidRPr="000C582F" w:rsidRDefault="00C85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A50AE" w:rsidR="00B87ED3" w:rsidRPr="000C582F" w:rsidRDefault="00C85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C8D43" w:rsidR="00B87ED3" w:rsidRPr="000C582F" w:rsidRDefault="00C85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0A535" w:rsidR="00B87ED3" w:rsidRPr="000C582F" w:rsidRDefault="00C85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8BC9A" w:rsidR="00B87ED3" w:rsidRPr="000C582F" w:rsidRDefault="00C85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29E55" w:rsidR="00B87ED3" w:rsidRPr="000C582F" w:rsidRDefault="00C85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52BCA" w:rsidR="00B87ED3" w:rsidRPr="000C582F" w:rsidRDefault="00C85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700F4" w:rsidR="00B87ED3" w:rsidRPr="000C582F" w:rsidRDefault="00C85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EC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FE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97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3F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DE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9B0D9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F4812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C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B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D8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50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5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25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9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5D39A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5178B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C1E52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FB6EF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CA37C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583B9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28260" w:rsidR="00B87ED3" w:rsidRPr="000C582F" w:rsidRDefault="00C85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9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8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829B6" w:rsidR="00B87ED3" w:rsidRPr="000C582F" w:rsidRDefault="00C85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5B455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F5C90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04110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95144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1665B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B4437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DFF72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3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A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C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0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5455F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6D7D2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25C3B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65AF7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6B3E5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420F7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16D42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C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0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9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84096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23A82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32824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65E8A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3099F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4286B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417EC" w:rsidR="00B87ED3" w:rsidRPr="000C582F" w:rsidRDefault="00C85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B4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C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F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6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B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2022-10-19T13:06:00.0000000Z</dcterms:modified>
</coreProperties>
</file>