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3922" w:rsidR="0061148E" w:rsidRPr="000C582F" w:rsidRDefault="00DE1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EB87A" w:rsidR="0061148E" w:rsidRPr="000C582F" w:rsidRDefault="00DE1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3FFEC" w:rsidR="00B87ED3" w:rsidRPr="000C582F" w:rsidRDefault="00DE1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F8381" w:rsidR="00B87ED3" w:rsidRPr="000C582F" w:rsidRDefault="00DE1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A52B2" w:rsidR="00B87ED3" w:rsidRPr="000C582F" w:rsidRDefault="00DE1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DC480" w:rsidR="00B87ED3" w:rsidRPr="000C582F" w:rsidRDefault="00DE1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3C04C" w:rsidR="00B87ED3" w:rsidRPr="000C582F" w:rsidRDefault="00DE1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C686D" w:rsidR="00B87ED3" w:rsidRPr="000C582F" w:rsidRDefault="00DE1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17AAA" w:rsidR="00B87ED3" w:rsidRPr="000C582F" w:rsidRDefault="00DE1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7E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16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A1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CD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7B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85226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2316A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9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5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3E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8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D5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44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A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83CB8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553CC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801BD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1D04D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8ABC1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A9C18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EE765" w:rsidR="00B87ED3" w:rsidRPr="000C582F" w:rsidRDefault="00DE1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F811" w:rsidR="00B87ED3" w:rsidRPr="000C582F" w:rsidRDefault="00DE1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3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F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0FFC9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D3988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7C2BE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F7148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7FCA2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9520C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C7CDF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76E9" w:rsidR="00B87ED3" w:rsidRPr="000C582F" w:rsidRDefault="00DE1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3A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E5BBC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337BE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5AC48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D9D54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1B7B3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E23EA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5DC2B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1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B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C4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715E8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1AF07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3A6E8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F81A2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A780D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AE4B8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40A63" w:rsidR="00B87ED3" w:rsidRPr="000C582F" w:rsidRDefault="00DE1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6E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C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E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2022-10-19T14:13:00.0000000Z</dcterms:modified>
</coreProperties>
</file>