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69818" w:rsidR="0061148E" w:rsidRPr="000C582F" w:rsidRDefault="003A6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93FE" w:rsidR="0061148E" w:rsidRPr="000C582F" w:rsidRDefault="003A6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84970" w:rsidR="00B87ED3" w:rsidRPr="000C582F" w:rsidRDefault="003A6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FF69B" w:rsidR="00B87ED3" w:rsidRPr="000C582F" w:rsidRDefault="003A6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6C979" w:rsidR="00B87ED3" w:rsidRPr="000C582F" w:rsidRDefault="003A6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914FC" w:rsidR="00B87ED3" w:rsidRPr="000C582F" w:rsidRDefault="003A6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70B9D" w:rsidR="00B87ED3" w:rsidRPr="000C582F" w:rsidRDefault="003A6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1CB25" w:rsidR="00B87ED3" w:rsidRPr="000C582F" w:rsidRDefault="003A6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04526" w:rsidR="00B87ED3" w:rsidRPr="000C582F" w:rsidRDefault="003A6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E6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81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7D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5E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4E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CC374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7D0D7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1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1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2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2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4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2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7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0662F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88D33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49D9E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7127A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6C778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DB141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54EC5" w:rsidR="00B87ED3" w:rsidRPr="000C582F" w:rsidRDefault="003A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2026E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D6532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10B8C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23F3A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12BD3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CFDD5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BA0FF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B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754D" w:rsidR="00B87ED3" w:rsidRPr="000C582F" w:rsidRDefault="003A6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99E6C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3DCBF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24FCA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C9943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B8617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1195C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0F21F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A3785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3BA66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13050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4F2EC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0799B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9DB4A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DCCAB" w:rsidR="00B87ED3" w:rsidRPr="000C582F" w:rsidRDefault="003A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0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E9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20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