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E8317" w:rsidR="0061148E" w:rsidRPr="000C582F" w:rsidRDefault="00EB7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C7C4" w:rsidR="0061148E" w:rsidRPr="000C582F" w:rsidRDefault="00EB7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32332" w:rsidR="00B87ED3" w:rsidRPr="000C582F" w:rsidRDefault="00EB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195A1" w:rsidR="00B87ED3" w:rsidRPr="000C582F" w:rsidRDefault="00EB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8B25D" w:rsidR="00B87ED3" w:rsidRPr="000C582F" w:rsidRDefault="00EB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AFD96" w:rsidR="00B87ED3" w:rsidRPr="000C582F" w:rsidRDefault="00EB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2DEFB" w:rsidR="00B87ED3" w:rsidRPr="000C582F" w:rsidRDefault="00EB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65CC9" w:rsidR="00B87ED3" w:rsidRPr="000C582F" w:rsidRDefault="00EB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DD0EC" w:rsidR="00B87ED3" w:rsidRPr="000C582F" w:rsidRDefault="00EB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F9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F3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1E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48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7F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AC6F7" w:rsidR="00B87ED3" w:rsidRPr="000C582F" w:rsidRDefault="00EB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BBF1A" w:rsidR="00B87ED3" w:rsidRPr="000C582F" w:rsidRDefault="00EB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8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28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F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C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D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D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3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11D20" w:rsidR="00B87ED3" w:rsidRPr="000C582F" w:rsidRDefault="00EB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42DDD" w:rsidR="00B87ED3" w:rsidRPr="000C582F" w:rsidRDefault="00EB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8D23C" w:rsidR="00B87ED3" w:rsidRPr="000C582F" w:rsidRDefault="00EB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D2415" w:rsidR="00B87ED3" w:rsidRPr="000C582F" w:rsidRDefault="00EB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10A0E" w:rsidR="00B87ED3" w:rsidRPr="000C582F" w:rsidRDefault="00EB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3B281" w:rsidR="00B87ED3" w:rsidRPr="000C582F" w:rsidRDefault="00EB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0E325" w:rsidR="00B87ED3" w:rsidRPr="000C582F" w:rsidRDefault="00EB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7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0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E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B9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6F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644F6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66874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52C7F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64311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6395E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7E542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3AEAA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06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21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8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3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2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D2FF" w:rsidR="00B87ED3" w:rsidRPr="000C582F" w:rsidRDefault="00EB7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EBC8D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886DB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75E9E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08A2F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4EDD5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6F885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ECDFE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5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2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4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8D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1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0E25B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9ADEC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12E7E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812EC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1DE21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650D3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FAB2F" w:rsidR="00B87ED3" w:rsidRPr="000C582F" w:rsidRDefault="00EB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8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2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1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9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3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6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F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