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B5CD" w:rsidR="0061148E" w:rsidRPr="000C582F" w:rsidRDefault="00C77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4683" w:rsidR="0061148E" w:rsidRPr="000C582F" w:rsidRDefault="00C77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3E0EE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7B870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78B52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C16A6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4BC07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97FB6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D477A" w:rsidR="00B87ED3" w:rsidRPr="000C582F" w:rsidRDefault="00C77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0F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75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80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D5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7D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D1665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91016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D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E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9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6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F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0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A9D6E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FB44C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BBF72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69357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EDFF1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33038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7C764" w:rsidR="00B87ED3" w:rsidRPr="000C582F" w:rsidRDefault="00C77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1E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648A3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6B1D6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ACE98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53211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6060C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2ED06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2DF4E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1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4A76" w:rsidR="00B87ED3" w:rsidRPr="000C582F" w:rsidRDefault="00C77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C9EE1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1DA02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DFC30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DA3E8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F5A89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27482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A49F6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7502" w:rsidR="00B87ED3" w:rsidRPr="000C582F" w:rsidRDefault="00C77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2B718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FAC1F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CEC16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F1E0F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1F2B1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C661C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0303B" w:rsidR="00B87ED3" w:rsidRPr="000C582F" w:rsidRDefault="00C77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C1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