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57B43" w:rsidR="0061148E" w:rsidRPr="000C582F" w:rsidRDefault="00D04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4BBA1" w:rsidR="0061148E" w:rsidRPr="000C582F" w:rsidRDefault="00D04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72BDE" w:rsidR="00B87ED3" w:rsidRPr="000C582F" w:rsidRDefault="00D04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0F4CB" w:rsidR="00B87ED3" w:rsidRPr="000C582F" w:rsidRDefault="00D04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EB912" w:rsidR="00B87ED3" w:rsidRPr="000C582F" w:rsidRDefault="00D04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9CACA" w:rsidR="00B87ED3" w:rsidRPr="000C582F" w:rsidRDefault="00D04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80CE4" w:rsidR="00B87ED3" w:rsidRPr="000C582F" w:rsidRDefault="00D04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40F78" w:rsidR="00B87ED3" w:rsidRPr="000C582F" w:rsidRDefault="00D04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25A97" w:rsidR="00B87ED3" w:rsidRPr="000C582F" w:rsidRDefault="00D04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EE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60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F6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AD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23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54571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6329D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0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7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4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D0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B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C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A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64641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A19EE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953BF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29191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7C9F4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F8095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2C141" w:rsidR="00B87ED3" w:rsidRPr="000C582F" w:rsidRDefault="00D04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1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4130F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A89A0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5C305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EABB7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87DF7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0EA80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8100F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7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E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DD63" w:rsidR="00B87ED3" w:rsidRPr="000C582F" w:rsidRDefault="00D04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0C38C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6449A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207CE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C4D73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8EF56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B5D4F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5327D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9C599" w:rsidR="00B87ED3" w:rsidRPr="000C582F" w:rsidRDefault="00D04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2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3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9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27075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CAABA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20408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A704F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C7C68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FB89F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E80A2" w:rsidR="00B87ED3" w:rsidRPr="000C582F" w:rsidRDefault="00D04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1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A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97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40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2022-10-19T16:17:00.0000000Z</dcterms:modified>
</coreProperties>
</file>