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DC7D" w:rsidR="0061148E" w:rsidRPr="000C582F" w:rsidRDefault="00E900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C708D" w:rsidR="0061148E" w:rsidRPr="000C582F" w:rsidRDefault="00E900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96733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9B431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75EE0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C2382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EBE5C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AA589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6CAC1" w:rsidR="00B87ED3" w:rsidRPr="000C582F" w:rsidRDefault="00E900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6A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9F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03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4E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5A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F9BCA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7D320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0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E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6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8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4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7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085DE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781FB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21573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B28B1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5D2D0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DEFC9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3BA99" w:rsidR="00B87ED3" w:rsidRPr="000C582F" w:rsidRDefault="00E900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4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6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4138E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4DEC9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A72EF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C7807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42B49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B6B56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EFAFF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0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1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EC6D0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ED57B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C20B6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5C264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4A9D1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F5A8F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9C883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F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2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E5127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F438F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60B12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D9DAA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86812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87F46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5FBBC" w:rsidR="00B87ED3" w:rsidRPr="000C582F" w:rsidRDefault="00E900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3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0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2022-10-19T16:27:00.0000000Z</dcterms:modified>
</coreProperties>
</file>