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BD166" w:rsidR="0061148E" w:rsidRPr="000C582F" w:rsidRDefault="00A50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FB51" w:rsidR="0061148E" w:rsidRPr="000C582F" w:rsidRDefault="00A50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ECABD" w:rsidR="00B87ED3" w:rsidRPr="000C582F" w:rsidRDefault="00A50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B6483" w:rsidR="00B87ED3" w:rsidRPr="000C582F" w:rsidRDefault="00A50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051F6" w:rsidR="00B87ED3" w:rsidRPr="000C582F" w:rsidRDefault="00A50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E3D93" w:rsidR="00B87ED3" w:rsidRPr="000C582F" w:rsidRDefault="00A50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CCE3E" w:rsidR="00B87ED3" w:rsidRPr="000C582F" w:rsidRDefault="00A50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92581" w:rsidR="00B87ED3" w:rsidRPr="000C582F" w:rsidRDefault="00A50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488F2" w:rsidR="00B87ED3" w:rsidRPr="000C582F" w:rsidRDefault="00A50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C0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07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AF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9C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3B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A9D49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C903E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F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AF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D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68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E2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C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5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6BA8A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6C79A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4FB1A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2F8E1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D077A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144C0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932B8" w:rsidR="00B87ED3" w:rsidRPr="000C582F" w:rsidRDefault="00A50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371B" w:rsidR="00B87ED3" w:rsidRPr="000C582F" w:rsidRDefault="00A50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2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4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54284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C433F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84E56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25287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206F8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FCABE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87187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2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360C9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6C5E2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B73D8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49AD2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AE617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66E94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39A52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3037" w:rsidR="00B87ED3" w:rsidRPr="000C582F" w:rsidRDefault="00A50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3D83" w:rsidR="00B87ED3" w:rsidRPr="000C582F" w:rsidRDefault="00A50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F8263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01A03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1ED00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CFD46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9F40C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920F5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3B805" w:rsidR="00B87ED3" w:rsidRPr="000C582F" w:rsidRDefault="00A50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A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CA8E" w:rsidR="00B87ED3" w:rsidRPr="000C582F" w:rsidRDefault="00A50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D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4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2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2022-10-19T16:48:00.0000000Z</dcterms:modified>
</coreProperties>
</file>